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5AD46" w14:textId="0FF544DE" w:rsidR="002006DF" w:rsidRDefault="002006DF" w:rsidP="002006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Список действующих Исполнителей услуг по эвакуации/грузоперевозке и технической помощи:</w:t>
      </w:r>
    </w:p>
    <w:p w14:paraId="279334A7" w14:textId="77777777" w:rsidR="002006DF" w:rsidRDefault="002006DF" w:rsidP="002006DF">
      <w:pPr>
        <w:jc w:val="both"/>
        <w:rPr>
          <w:bCs/>
          <w:sz w:val="22"/>
          <w:szCs w:val="22"/>
        </w:rPr>
      </w:pPr>
    </w:p>
    <w:p w14:paraId="20B07CB5" w14:textId="77777777" w:rsidR="002006DF" w:rsidRDefault="002006DF" w:rsidP="002006DF">
      <w:pPr>
        <w:jc w:val="both"/>
        <w:rPr>
          <w:bCs/>
          <w:sz w:val="22"/>
          <w:szCs w:val="22"/>
        </w:rPr>
      </w:pPr>
    </w:p>
    <w:tbl>
      <w:tblPr>
        <w:tblStyle w:val="a3"/>
        <w:tblW w:w="14453" w:type="dxa"/>
        <w:tblLayout w:type="fixed"/>
        <w:tblLook w:val="04A0" w:firstRow="1" w:lastRow="0" w:firstColumn="1" w:lastColumn="0" w:noHBand="0" w:noVBand="1"/>
      </w:tblPr>
      <w:tblGrid>
        <w:gridCol w:w="707"/>
        <w:gridCol w:w="2690"/>
        <w:gridCol w:w="1701"/>
        <w:gridCol w:w="993"/>
        <w:gridCol w:w="2799"/>
        <w:gridCol w:w="1701"/>
        <w:gridCol w:w="1878"/>
        <w:gridCol w:w="1984"/>
      </w:tblGrid>
      <w:tr w:rsidR="00893A5F" w:rsidRPr="008D4C63" w14:paraId="76FDBE61" w14:textId="7E9C4300" w:rsidTr="008D4C63">
        <w:tc>
          <w:tcPr>
            <w:tcW w:w="707" w:type="dxa"/>
          </w:tcPr>
          <w:p w14:paraId="561C4258" w14:textId="3EF2D528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№п/п</w:t>
            </w:r>
          </w:p>
        </w:tc>
        <w:tc>
          <w:tcPr>
            <w:tcW w:w="2690" w:type="dxa"/>
          </w:tcPr>
          <w:p w14:paraId="152A16B1" w14:textId="02128262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Фирменное наименование</w:t>
            </w:r>
          </w:p>
        </w:tc>
        <w:tc>
          <w:tcPr>
            <w:tcW w:w="1701" w:type="dxa"/>
          </w:tcPr>
          <w:p w14:paraId="0AB54D49" w14:textId="3415E244" w:rsidR="00893A5F" w:rsidRPr="008D4C63" w:rsidRDefault="00893A5F" w:rsidP="00C0729D">
            <w:pPr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ФИО</w:t>
            </w:r>
            <w:r w:rsidR="00C0729D" w:rsidRPr="008D4C63">
              <w:rPr>
                <w:bCs/>
                <w:sz w:val="22"/>
                <w:szCs w:val="22"/>
              </w:rPr>
              <w:t xml:space="preserve"> </w:t>
            </w:r>
            <w:r w:rsidRPr="008D4C63">
              <w:rPr>
                <w:bCs/>
                <w:sz w:val="22"/>
                <w:szCs w:val="22"/>
              </w:rPr>
              <w:t>Индивидуального предпринимателя/самозанятого</w:t>
            </w:r>
          </w:p>
        </w:tc>
        <w:tc>
          <w:tcPr>
            <w:tcW w:w="993" w:type="dxa"/>
          </w:tcPr>
          <w:p w14:paraId="686299D9" w14:textId="3048D003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Режим работы</w:t>
            </w:r>
          </w:p>
        </w:tc>
        <w:tc>
          <w:tcPr>
            <w:tcW w:w="2799" w:type="dxa"/>
          </w:tcPr>
          <w:p w14:paraId="29B4F9BE" w14:textId="12C56017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Место нахождения</w:t>
            </w:r>
          </w:p>
        </w:tc>
        <w:tc>
          <w:tcPr>
            <w:tcW w:w="1701" w:type="dxa"/>
          </w:tcPr>
          <w:p w14:paraId="1EDDB4AF" w14:textId="03AEEA46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ОГРН</w:t>
            </w:r>
          </w:p>
        </w:tc>
        <w:tc>
          <w:tcPr>
            <w:tcW w:w="1878" w:type="dxa"/>
          </w:tcPr>
          <w:p w14:paraId="3A695C11" w14:textId="2FA5AEB1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ОГРНИП</w:t>
            </w:r>
          </w:p>
        </w:tc>
        <w:tc>
          <w:tcPr>
            <w:tcW w:w="1984" w:type="dxa"/>
          </w:tcPr>
          <w:p w14:paraId="4BC34AEA" w14:textId="28817F1B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ИНН</w:t>
            </w:r>
          </w:p>
        </w:tc>
      </w:tr>
      <w:tr w:rsidR="00893A5F" w:rsidRPr="008D4C63" w14:paraId="351661DF" w14:textId="1E1DCCD9" w:rsidTr="008D4C63">
        <w:tc>
          <w:tcPr>
            <w:tcW w:w="707" w:type="dxa"/>
          </w:tcPr>
          <w:p w14:paraId="5CA47E8F" w14:textId="2DACE274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0" w:type="dxa"/>
          </w:tcPr>
          <w:p w14:paraId="2D981DC0" w14:textId="39C6D030" w:rsidR="00893A5F" w:rsidRPr="008D4C63" w:rsidRDefault="008D4C63" w:rsidP="002006DF">
            <w:pPr>
              <w:jc w:val="both"/>
              <w:rPr>
                <w:bCs/>
                <w:sz w:val="22"/>
                <w:szCs w:val="22"/>
              </w:rPr>
            </w:pPr>
            <w:r>
              <w:t>ООО «</w:t>
            </w:r>
            <w:r>
              <w:t>ЭВАКУАТОР ГАРАНТ</w:t>
            </w:r>
            <w:r>
              <w:t>»</w:t>
            </w:r>
          </w:p>
        </w:tc>
        <w:tc>
          <w:tcPr>
            <w:tcW w:w="1701" w:type="dxa"/>
          </w:tcPr>
          <w:p w14:paraId="3FBA1482" w14:textId="77777777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60B19D2F" w14:textId="73826525" w:rsidR="00893A5F" w:rsidRPr="008D4C63" w:rsidRDefault="00C0729D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круглосуточно</w:t>
            </w:r>
          </w:p>
        </w:tc>
        <w:tc>
          <w:tcPr>
            <w:tcW w:w="2799" w:type="dxa"/>
          </w:tcPr>
          <w:p w14:paraId="18E80BBD" w14:textId="1D5FA838" w:rsidR="00893A5F" w:rsidRPr="008D4C63" w:rsidRDefault="00C0729D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color w:val="111111"/>
                <w:sz w:val="22"/>
                <w:szCs w:val="22"/>
                <w:shd w:val="clear" w:color="auto" w:fill="FFFFFF"/>
              </w:rPr>
              <w:t xml:space="preserve">г. Санкт-Петербург, Профессора Качалова, д. 11, литера А, </w:t>
            </w:r>
            <w:proofErr w:type="spellStart"/>
            <w:r w:rsidRPr="008D4C63">
              <w:rPr>
                <w:color w:val="111111"/>
                <w:sz w:val="22"/>
                <w:szCs w:val="22"/>
                <w:shd w:val="clear" w:color="auto" w:fill="FFFFFF"/>
              </w:rPr>
              <w:t>помещ</w:t>
            </w:r>
            <w:proofErr w:type="spellEnd"/>
            <w:r w:rsidRPr="008D4C63">
              <w:rPr>
                <w:color w:val="111111"/>
                <w:sz w:val="22"/>
                <w:szCs w:val="22"/>
                <w:shd w:val="clear" w:color="auto" w:fill="FFFFFF"/>
              </w:rPr>
              <w:t>. 15, офис 505</w:t>
            </w:r>
          </w:p>
        </w:tc>
        <w:tc>
          <w:tcPr>
            <w:tcW w:w="1701" w:type="dxa"/>
          </w:tcPr>
          <w:p w14:paraId="19170836" w14:textId="612B8117" w:rsidR="00893A5F" w:rsidRPr="008D4C63" w:rsidRDefault="00C0729D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rStyle w:val="a4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1237800123681</w:t>
            </w:r>
          </w:p>
        </w:tc>
        <w:tc>
          <w:tcPr>
            <w:tcW w:w="1878" w:type="dxa"/>
          </w:tcPr>
          <w:p w14:paraId="23A2BC16" w14:textId="77777777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487280" w14:textId="329339D3" w:rsidR="00893A5F" w:rsidRPr="008D4C63" w:rsidRDefault="00C0729D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rStyle w:val="a4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7811792783</w:t>
            </w:r>
          </w:p>
        </w:tc>
      </w:tr>
      <w:tr w:rsidR="00893A5F" w:rsidRPr="008D4C63" w14:paraId="63E30817" w14:textId="0E5D9842" w:rsidTr="008D4C63">
        <w:tc>
          <w:tcPr>
            <w:tcW w:w="707" w:type="dxa"/>
          </w:tcPr>
          <w:p w14:paraId="36B58599" w14:textId="5C78468B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0" w:type="dxa"/>
          </w:tcPr>
          <w:p w14:paraId="6CD31366" w14:textId="74859F55" w:rsidR="00893A5F" w:rsidRPr="008D4C63" w:rsidRDefault="008D4C63" w:rsidP="002006D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</w:t>
            </w:r>
            <w:r w:rsidR="00C0729D" w:rsidRPr="008D4C63">
              <w:rPr>
                <w:bCs/>
                <w:sz w:val="22"/>
                <w:szCs w:val="22"/>
              </w:rPr>
              <w:t>АВТОАЛЬФА ПЛЮС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789C2191" w14:textId="77777777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8C0BF13" w14:textId="4E93923D" w:rsidR="00893A5F" w:rsidRPr="008D4C63" w:rsidRDefault="00C0729D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круглосуточно</w:t>
            </w:r>
          </w:p>
        </w:tc>
        <w:tc>
          <w:tcPr>
            <w:tcW w:w="2799" w:type="dxa"/>
          </w:tcPr>
          <w:p w14:paraId="356EF812" w14:textId="66D35115" w:rsidR="00893A5F" w:rsidRPr="008D4C63" w:rsidRDefault="00C0729D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color w:val="111111"/>
                <w:sz w:val="22"/>
                <w:szCs w:val="22"/>
                <w:shd w:val="clear" w:color="auto" w:fill="FFFFFF"/>
              </w:rPr>
              <w:t xml:space="preserve">ул. Трефолева, д. 4, корп. 1 литер А, </w:t>
            </w:r>
            <w:proofErr w:type="spellStart"/>
            <w:r w:rsidRPr="008D4C63">
              <w:rPr>
                <w:color w:val="111111"/>
                <w:sz w:val="22"/>
                <w:szCs w:val="22"/>
                <w:shd w:val="clear" w:color="auto" w:fill="FFFFFF"/>
              </w:rPr>
              <w:t>помещ</w:t>
            </w:r>
            <w:proofErr w:type="spellEnd"/>
            <w:r w:rsidRPr="008D4C63">
              <w:rPr>
                <w:color w:val="111111"/>
                <w:sz w:val="22"/>
                <w:szCs w:val="22"/>
                <w:shd w:val="clear" w:color="auto" w:fill="FFFFFF"/>
              </w:rPr>
              <w:t>. 4Н, офис 202</w:t>
            </w:r>
          </w:p>
        </w:tc>
        <w:tc>
          <w:tcPr>
            <w:tcW w:w="1701" w:type="dxa"/>
          </w:tcPr>
          <w:p w14:paraId="7D2F9EE8" w14:textId="4CC1D54C" w:rsidR="00893A5F" w:rsidRPr="008D4C63" w:rsidRDefault="00C0729D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rStyle w:val="a4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1117847070000</w:t>
            </w:r>
          </w:p>
        </w:tc>
        <w:tc>
          <w:tcPr>
            <w:tcW w:w="1878" w:type="dxa"/>
          </w:tcPr>
          <w:p w14:paraId="26F0185A" w14:textId="77777777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A6C3EA" w14:textId="6B1385F8" w:rsidR="00893A5F" w:rsidRPr="008D4C63" w:rsidRDefault="00C0729D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rStyle w:val="a4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7816507334</w:t>
            </w:r>
          </w:p>
        </w:tc>
      </w:tr>
      <w:tr w:rsidR="00893A5F" w:rsidRPr="008D4C63" w14:paraId="4CD29E2C" w14:textId="13B6BABB" w:rsidTr="008D4C63">
        <w:tc>
          <w:tcPr>
            <w:tcW w:w="707" w:type="dxa"/>
          </w:tcPr>
          <w:p w14:paraId="17BA3A91" w14:textId="0D372A80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14:paraId="5E6588D7" w14:textId="1A237CCC" w:rsidR="00893A5F" w:rsidRPr="008D4C63" w:rsidRDefault="008D4C63" w:rsidP="002006D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</w:t>
            </w:r>
            <w:r>
              <w:t>СПЕЦАВТОБУКСИР</w:t>
            </w:r>
            <w:r>
              <w:t>»</w:t>
            </w:r>
          </w:p>
        </w:tc>
        <w:tc>
          <w:tcPr>
            <w:tcW w:w="1701" w:type="dxa"/>
          </w:tcPr>
          <w:p w14:paraId="783F9AD6" w14:textId="77777777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B23F1D0" w14:textId="326472BB" w:rsidR="00893A5F" w:rsidRPr="008D4C63" w:rsidRDefault="00525C14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круглосуточно</w:t>
            </w:r>
          </w:p>
        </w:tc>
        <w:tc>
          <w:tcPr>
            <w:tcW w:w="2799" w:type="dxa"/>
          </w:tcPr>
          <w:p w14:paraId="6D008BF5" w14:textId="4C9EDFD3" w:rsidR="00893A5F" w:rsidRPr="008D4C63" w:rsidRDefault="00525C14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color w:val="111111"/>
                <w:sz w:val="22"/>
                <w:szCs w:val="22"/>
                <w:shd w:val="clear" w:color="auto" w:fill="FFFFFF"/>
              </w:rPr>
              <w:t>ул. Домостроительная, д. 3, литер В, пом. 1-Н, ком. 43</w:t>
            </w:r>
          </w:p>
        </w:tc>
        <w:tc>
          <w:tcPr>
            <w:tcW w:w="1701" w:type="dxa"/>
          </w:tcPr>
          <w:p w14:paraId="49061636" w14:textId="6E2B196D" w:rsidR="00893A5F" w:rsidRPr="008D4C63" w:rsidRDefault="00525C14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rStyle w:val="a4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1187847052667</w:t>
            </w:r>
          </w:p>
        </w:tc>
        <w:tc>
          <w:tcPr>
            <w:tcW w:w="1878" w:type="dxa"/>
          </w:tcPr>
          <w:p w14:paraId="098EF827" w14:textId="77777777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265FCA" w14:textId="3C83122E" w:rsidR="00893A5F" w:rsidRPr="008D4C63" w:rsidRDefault="00525C14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rStyle w:val="a4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7802656897</w:t>
            </w:r>
          </w:p>
        </w:tc>
      </w:tr>
      <w:tr w:rsidR="00893A5F" w:rsidRPr="008D4C63" w14:paraId="53BCC9D8" w14:textId="2F35A9A4" w:rsidTr="008D4C63">
        <w:tc>
          <w:tcPr>
            <w:tcW w:w="707" w:type="dxa"/>
          </w:tcPr>
          <w:p w14:paraId="470AEC0E" w14:textId="18662879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0" w:type="dxa"/>
          </w:tcPr>
          <w:p w14:paraId="090EA869" w14:textId="0EDD3062" w:rsidR="00893A5F" w:rsidRPr="008D4C63" w:rsidRDefault="008D4C63" w:rsidP="002006D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525C14" w:rsidRPr="008D4C63">
              <w:rPr>
                <w:sz w:val="22"/>
                <w:szCs w:val="22"/>
              </w:rPr>
              <w:t>ТЕХНО-СЕРВИС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125F7706" w14:textId="77777777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365E177" w14:textId="0637EF8E" w:rsidR="00893A5F" w:rsidRPr="008D4C63" w:rsidRDefault="00525C14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круглосуточно</w:t>
            </w:r>
          </w:p>
        </w:tc>
        <w:tc>
          <w:tcPr>
            <w:tcW w:w="2799" w:type="dxa"/>
          </w:tcPr>
          <w:p w14:paraId="26878C97" w14:textId="53D61FFB" w:rsidR="00893A5F" w:rsidRPr="008D4C63" w:rsidRDefault="00525C14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sz w:val="22"/>
                <w:szCs w:val="22"/>
              </w:rPr>
              <w:t>ДОР. КУШЕЛЕВСКАЯ, Д. 12, ЛИТЕР А, ПОМЕЩ. 12</w:t>
            </w:r>
          </w:p>
        </w:tc>
        <w:tc>
          <w:tcPr>
            <w:tcW w:w="1701" w:type="dxa"/>
          </w:tcPr>
          <w:p w14:paraId="39294829" w14:textId="150EC99E" w:rsidR="00893A5F" w:rsidRPr="008D4C63" w:rsidRDefault="00525C14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rStyle w:val="a4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1117847408250</w:t>
            </w:r>
          </w:p>
        </w:tc>
        <w:tc>
          <w:tcPr>
            <w:tcW w:w="1878" w:type="dxa"/>
          </w:tcPr>
          <w:p w14:paraId="7FC2156C" w14:textId="77777777" w:rsidR="00893A5F" w:rsidRPr="008D4C63" w:rsidRDefault="00893A5F" w:rsidP="002006D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B9C994" w14:textId="32947DC1" w:rsidR="00893A5F" w:rsidRPr="008D4C63" w:rsidRDefault="00525C14" w:rsidP="002006DF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rStyle w:val="a4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7802764268</w:t>
            </w:r>
          </w:p>
        </w:tc>
      </w:tr>
      <w:tr w:rsidR="00525C14" w:rsidRPr="008D4C63" w14:paraId="47FF7377" w14:textId="4A76F3CE" w:rsidTr="008D4C63">
        <w:trPr>
          <w:trHeight w:val="511"/>
        </w:trPr>
        <w:tc>
          <w:tcPr>
            <w:tcW w:w="707" w:type="dxa"/>
          </w:tcPr>
          <w:p w14:paraId="0C9835D2" w14:textId="222B77BC" w:rsidR="00525C14" w:rsidRPr="008D4C63" w:rsidRDefault="00525C14" w:rsidP="00525C14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0" w:type="dxa"/>
          </w:tcPr>
          <w:p w14:paraId="46555E4E" w14:textId="22529E08" w:rsidR="00525C14" w:rsidRPr="008D4C63" w:rsidRDefault="00525C14" w:rsidP="00525C14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 xml:space="preserve">ИП </w:t>
            </w:r>
            <w:r w:rsidRPr="008D4C63">
              <w:rPr>
                <w:sz w:val="22"/>
                <w:szCs w:val="22"/>
              </w:rPr>
              <w:t>БУЛЫЧЕВА ЛЮБОВЬ ВИТАЛЬЕВНА</w:t>
            </w:r>
          </w:p>
        </w:tc>
        <w:tc>
          <w:tcPr>
            <w:tcW w:w="1701" w:type="dxa"/>
          </w:tcPr>
          <w:p w14:paraId="540FA5D5" w14:textId="07E213E1" w:rsidR="00525C14" w:rsidRPr="008D4C63" w:rsidRDefault="00525C14" w:rsidP="00525C14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sz w:val="22"/>
                <w:szCs w:val="22"/>
              </w:rPr>
              <w:t>БУЛЫЧЕВА ЛЮБОВЬ ВИТАЛЬЕВНА</w:t>
            </w:r>
          </w:p>
        </w:tc>
        <w:tc>
          <w:tcPr>
            <w:tcW w:w="993" w:type="dxa"/>
          </w:tcPr>
          <w:p w14:paraId="7759D1DD" w14:textId="272C9377" w:rsidR="00525C14" w:rsidRPr="008D4C63" w:rsidRDefault="00525C14" w:rsidP="00525C14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круглосуточно</w:t>
            </w:r>
          </w:p>
        </w:tc>
        <w:tc>
          <w:tcPr>
            <w:tcW w:w="2799" w:type="dxa"/>
          </w:tcPr>
          <w:p w14:paraId="4BD5044B" w14:textId="6AB85B6D" w:rsidR="00525C14" w:rsidRPr="008D4C63" w:rsidRDefault="007E244B" w:rsidP="00525C14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п. Шушары, ул. Валдайская, д. 11, кв.156</w:t>
            </w:r>
          </w:p>
        </w:tc>
        <w:tc>
          <w:tcPr>
            <w:tcW w:w="1701" w:type="dxa"/>
          </w:tcPr>
          <w:p w14:paraId="46129892" w14:textId="77777777" w:rsidR="00525C14" w:rsidRPr="008D4C63" w:rsidRDefault="00525C14" w:rsidP="00525C1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8" w:type="dxa"/>
          </w:tcPr>
          <w:p w14:paraId="52740562" w14:textId="09506AD3" w:rsidR="00525C14" w:rsidRPr="008D4C63" w:rsidRDefault="007E244B" w:rsidP="00525C14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color w:val="111111"/>
                <w:sz w:val="22"/>
                <w:szCs w:val="22"/>
                <w:shd w:val="clear" w:color="auto" w:fill="FFFFFF"/>
              </w:rPr>
              <w:t>317784700245394</w:t>
            </w:r>
          </w:p>
        </w:tc>
        <w:tc>
          <w:tcPr>
            <w:tcW w:w="1984" w:type="dxa"/>
          </w:tcPr>
          <w:p w14:paraId="5073F2C9" w14:textId="26D2B4A6" w:rsidR="00525C14" w:rsidRPr="008D4C63" w:rsidRDefault="007E244B" w:rsidP="00525C14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sz w:val="22"/>
                <w:szCs w:val="22"/>
              </w:rPr>
              <w:t>470601749488</w:t>
            </w:r>
          </w:p>
        </w:tc>
      </w:tr>
      <w:tr w:rsidR="008D4C63" w:rsidRPr="008D4C63" w14:paraId="49F90408" w14:textId="77777777" w:rsidTr="008D4C63">
        <w:trPr>
          <w:trHeight w:val="511"/>
        </w:trPr>
        <w:tc>
          <w:tcPr>
            <w:tcW w:w="707" w:type="dxa"/>
          </w:tcPr>
          <w:p w14:paraId="0A22EF0D" w14:textId="711C74C1" w:rsidR="008D4C63" w:rsidRPr="008D4C63" w:rsidRDefault="008D4C63" w:rsidP="00525C14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0" w:type="dxa"/>
          </w:tcPr>
          <w:p w14:paraId="79396CFB" w14:textId="1BC3E7E0" w:rsidR="008D4C63" w:rsidRPr="008D4C63" w:rsidRDefault="008D4C63" w:rsidP="008D4C63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 xml:space="preserve">ООО «ЛЕНАВТОТЕХНИКА» </w:t>
            </w:r>
          </w:p>
        </w:tc>
        <w:tc>
          <w:tcPr>
            <w:tcW w:w="1701" w:type="dxa"/>
          </w:tcPr>
          <w:p w14:paraId="2B16E048" w14:textId="77777777" w:rsidR="008D4C63" w:rsidRPr="008D4C63" w:rsidRDefault="008D4C63" w:rsidP="00525C1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7A6F0D1" w14:textId="6FF3F619" w:rsidR="008D4C63" w:rsidRPr="008D4C63" w:rsidRDefault="008D4C63" w:rsidP="00525C14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bCs/>
                <w:sz w:val="22"/>
                <w:szCs w:val="22"/>
              </w:rPr>
              <w:t>круглосуточно</w:t>
            </w:r>
          </w:p>
        </w:tc>
        <w:tc>
          <w:tcPr>
            <w:tcW w:w="2799" w:type="dxa"/>
          </w:tcPr>
          <w:p w14:paraId="4A71406A" w14:textId="60D7FE38" w:rsidR="008D4C63" w:rsidRPr="008D4C63" w:rsidRDefault="008D4C63" w:rsidP="008D4C63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sz w:val="22"/>
                <w:szCs w:val="22"/>
              </w:rPr>
              <w:t xml:space="preserve">191144, </w:t>
            </w:r>
            <w:proofErr w:type="spellStart"/>
            <w:r w:rsidRPr="008D4C63">
              <w:rPr>
                <w:sz w:val="22"/>
                <w:szCs w:val="22"/>
              </w:rPr>
              <w:t>Г.</w:t>
            </w:r>
            <w:r w:rsidRPr="008D4C63">
              <w:rPr>
                <w:sz w:val="22"/>
                <w:szCs w:val="22"/>
              </w:rPr>
              <w:t>Санкт</w:t>
            </w:r>
            <w:proofErr w:type="spellEnd"/>
            <w:r w:rsidRPr="008D4C63">
              <w:rPr>
                <w:sz w:val="22"/>
                <w:szCs w:val="22"/>
              </w:rPr>
              <w:t>-Петербург</w:t>
            </w:r>
            <w:r w:rsidRPr="008D4C63">
              <w:rPr>
                <w:sz w:val="22"/>
                <w:szCs w:val="22"/>
              </w:rPr>
              <w:t>,</w:t>
            </w:r>
            <w:r w:rsidRPr="008D4C63">
              <w:rPr>
                <w:sz w:val="22"/>
                <w:szCs w:val="22"/>
              </w:rPr>
              <w:t xml:space="preserve"> ул</w:t>
            </w:r>
            <w:r w:rsidRPr="008D4C63">
              <w:rPr>
                <w:sz w:val="22"/>
                <w:szCs w:val="22"/>
              </w:rPr>
              <w:t>. М</w:t>
            </w:r>
            <w:r w:rsidRPr="008D4C63">
              <w:rPr>
                <w:sz w:val="22"/>
                <w:szCs w:val="22"/>
              </w:rPr>
              <w:t>оисеенко</w:t>
            </w:r>
            <w:r w:rsidRPr="008D4C63">
              <w:rPr>
                <w:sz w:val="22"/>
                <w:szCs w:val="22"/>
              </w:rPr>
              <w:t>,</w:t>
            </w:r>
            <w:r w:rsidRPr="008D4C63">
              <w:rPr>
                <w:sz w:val="22"/>
                <w:szCs w:val="22"/>
              </w:rPr>
              <w:t xml:space="preserve"> д.22, Литер</w:t>
            </w:r>
            <w:r w:rsidRPr="008D4C63">
              <w:rPr>
                <w:sz w:val="22"/>
                <w:szCs w:val="22"/>
              </w:rPr>
              <w:t xml:space="preserve"> А, О</w:t>
            </w:r>
            <w:r w:rsidRPr="008D4C63">
              <w:rPr>
                <w:sz w:val="22"/>
                <w:szCs w:val="22"/>
              </w:rPr>
              <w:t>фис</w:t>
            </w:r>
            <w:r w:rsidRPr="008D4C63">
              <w:rPr>
                <w:sz w:val="22"/>
                <w:szCs w:val="22"/>
              </w:rPr>
              <w:t xml:space="preserve"> 3</w:t>
            </w:r>
          </w:p>
        </w:tc>
        <w:tc>
          <w:tcPr>
            <w:tcW w:w="1701" w:type="dxa"/>
          </w:tcPr>
          <w:p w14:paraId="75C10F13" w14:textId="2F18801F" w:rsidR="008D4C63" w:rsidRPr="008D4C63" w:rsidRDefault="008D4C63" w:rsidP="00525C14">
            <w:pPr>
              <w:jc w:val="both"/>
              <w:rPr>
                <w:bCs/>
                <w:sz w:val="22"/>
                <w:szCs w:val="22"/>
              </w:rPr>
            </w:pPr>
            <w:r w:rsidRPr="008D4C63">
              <w:rPr>
                <w:rStyle w:val="a4"/>
                <w:b w:val="0"/>
                <w:color w:val="111111"/>
                <w:sz w:val="22"/>
                <w:szCs w:val="22"/>
                <w:shd w:val="clear" w:color="auto" w:fill="FFFFFF"/>
              </w:rPr>
              <w:t>1177847056199</w:t>
            </w:r>
          </w:p>
        </w:tc>
        <w:tc>
          <w:tcPr>
            <w:tcW w:w="1878" w:type="dxa"/>
          </w:tcPr>
          <w:p w14:paraId="0A6C53AD" w14:textId="77777777" w:rsidR="008D4C63" w:rsidRPr="008D4C63" w:rsidRDefault="008D4C63" w:rsidP="00525C14">
            <w:pPr>
              <w:jc w:val="both"/>
              <w:rPr>
                <w:color w:val="111111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78D2CC6A" w14:textId="583006E2" w:rsidR="008D4C63" w:rsidRPr="008D4C63" w:rsidRDefault="008D4C63" w:rsidP="00525C14">
            <w:pPr>
              <w:jc w:val="both"/>
              <w:rPr>
                <w:sz w:val="22"/>
                <w:szCs w:val="22"/>
              </w:rPr>
            </w:pPr>
            <w:r w:rsidRPr="008D4C63">
              <w:rPr>
                <w:rStyle w:val="a4"/>
                <w:b w:val="0"/>
                <w:color w:val="111111"/>
                <w:sz w:val="22"/>
                <w:szCs w:val="22"/>
                <w:shd w:val="clear" w:color="auto" w:fill="FFFFFF"/>
              </w:rPr>
              <w:t>7816632230</w:t>
            </w:r>
          </w:p>
        </w:tc>
      </w:tr>
    </w:tbl>
    <w:p w14:paraId="2A2040C3" w14:textId="77777777" w:rsidR="002006DF" w:rsidRPr="007E244B" w:rsidRDefault="002006DF" w:rsidP="002006DF">
      <w:pPr>
        <w:jc w:val="both"/>
        <w:rPr>
          <w:bCs/>
          <w:sz w:val="22"/>
          <w:szCs w:val="22"/>
        </w:rPr>
      </w:pPr>
    </w:p>
    <w:sectPr w:rsidR="002006DF" w:rsidRPr="007E244B" w:rsidSect="00200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069B8"/>
    <w:multiLevelType w:val="multilevel"/>
    <w:tmpl w:val="01CEB6C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DF"/>
    <w:rsid w:val="002006DF"/>
    <w:rsid w:val="0029586E"/>
    <w:rsid w:val="00525C14"/>
    <w:rsid w:val="00755EF4"/>
    <w:rsid w:val="0077477A"/>
    <w:rsid w:val="007E244B"/>
    <w:rsid w:val="00893A5F"/>
    <w:rsid w:val="008D4C63"/>
    <w:rsid w:val="00C0729D"/>
    <w:rsid w:val="00CF5783"/>
    <w:rsid w:val="00F1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4BF6"/>
  <w15:chartTrackingRefBased/>
  <w15:docId w15:val="{794136E3-E0C6-453D-A30D-4F76F883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07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Анна Сергеевна</dc:creator>
  <cp:keywords/>
  <dc:description/>
  <cp:lastModifiedBy>Хайруллина Мария Юрьевна</cp:lastModifiedBy>
  <cp:revision>2</cp:revision>
  <dcterms:created xsi:type="dcterms:W3CDTF">2024-06-06T13:52:00Z</dcterms:created>
  <dcterms:modified xsi:type="dcterms:W3CDTF">2024-06-06T13:52:00Z</dcterms:modified>
</cp:coreProperties>
</file>